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DB78" w14:textId="77777777" w:rsidR="007306E0" w:rsidRDefault="007306E0" w:rsidP="00415376">
      <w:pPr>
        <w:pStyle w:val="NoSpacing"/>
        <w:jc w:val="both"/>
        <w:rPr>
          <w:sz w:val="28"/>
          <w:szCs w:val="28"/>
        </w:rPr>
      </w:pPr>
    </w:p>
    <w:p w14:paraId="4330501F" w14:textId="77777777" w:rsidR="00865E48" w:rsidRPr="004B3BC3" w:rsidRDefault="00865E48" w:rsidP="004B3BC3">
      <w:pPr>
        <w:pStyle w:val="NoSpacing"/>
        <w:jc w:val="center"/>
        <w:rPr>
          <w:b/>
          <w:bCs/>
          <w:sz w:val="32"/>
          <w:szCs w:val="32"/>
        </w:rPr>
      </w:pPr>
      <w:r w:rsidRPr="004B3BC3">
        <w:rPr>
          <w:b/>
          <w:bCs/>
          <w:sz w:val="32"/>
          <w:szCs w:val="32"/>
        </w:rPr>
        <w:t>Meeting Notice</w:t>
      </w:r>
    </w:p>
    <w:p w14:paraId="4FCDF00F" w14:textId="77777777" w:rsidR="004B3BC3" w:rsidRPr="004B3BC3" w:rsidRDefault="00865E48" w:rsidP="004B3BC3">
      <w:pPr>
        <w:pStyle w:val="NoSpacing"/>
        <w:jc w:val="center"/>
        <w:rPr>
          <w:b/>
          <w:bCs/>
          <w:sz w:val="32"/>
          <w:szCs w:val="32"/>
        </w:rPr>
      </w:pPr>
      <w:r w:rsidRPr="004B3BC3">
        <w:rPr>
          <w:b/>
          <w:bCs/>
          <w:sz w:val="32"/>
          <w:szCs w:val="32"/>
        </w:rPr>
        <w:t xml:space="preserve">Thursday, November 13th – </w:t>
      </w:r>
      <w:r w:rsidR="004B3BC3" w:rsidRPr="004B3BC3">
        <w:rPr>
          <w:b/>
          <w:bCs/>
          <w:sz w:val="32"/>
          <w:szCs w:val="32"/>
        </w:rPr>
        <w:t>Miles City Montana</w:t>
      </w:r>
    </w:p>
    <w:p w14:paraId="2F7E9758" w14:textId="388D8E3A" w:rsidR="00865E48" w:rsidRDefault="00865E48" w:rsidP="004B3BC3">
      <w:pPr>
        <w:pStyle w:val="NoSpacing"/>
        <w:jc w:val="center"/>
        <w:rPr>
          <w:b/>
          <w:bCs/>
          <w:sz w:val="32"/>
          <w:szCs w:val="32"/>
        </w:rPr>
      </w:pPr>
      <w:r w:rsidRPr="004B3BC3">
        <w:rPr>
          <w:b/>
          <w:bCs/>
          <w:sz w:val="32"/>
          <w:szCs w:val="32"/>
        </w:rPr>
        <w:t xml:space="preserve">Beginning at 10:00 AM </w:t>
      </w:r>
      <w:r w:rsidR="004B3BC3" w:rsidRPr="004B3BC3">
        <w:rPr>
          <w:b/>
          <w:bCs/>
          <w:sz w:val="32"/>
          <w:szCs w:val="32"/>
        </w:rPr>
        <w:t xml:space="preserve">at the </w:t>
      </w:r>
      <w:r w:rsidR="004B3BC3">
        <w:rPr>
          <w:b/>
          <w:bCs/>
          <w:sz w:val="32"/>
          <w:szCs w:val="32"/>
        </w:rPr>
        <w:t>Sleep Inn &amp; Suites</w:t>
      </w:r>
    </w:p>
    <w:p w14:paraId="7CF85927" w14:textId="03E80943" w:rsidR="004B3BC3" w:rsidRPr="004B3BC3" w:rsidRDefault="004B3BC3" w:rsidP="004B3BC3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1006 South Haynes Avenue</w:t>
      </w:r>
    </w:p>
    <w:p w14:paraId="38809A43" w14:textId="77777777" w:rsidR="00865E48" w:rsidRPr="004B3BC3" w:rsidRDefault="00865E48" w:rsidP="00865E48">
      <w:pPr>
        <w:rPr>
          <w:b/>
          <w:bCs/>
          <w:sz w:val="32"/>
          <w:szCs w:val="32"/>
          <w:u w:val="single"/>
        </w:rPr>
      </w:pPr>
      <w:r w:rsidRPr="004B3BC3">
        <w:rPr>
          <w:b/>
          <w:bCs/>
          <w:sz w:val="32"/>
          <w:szCs w:val="32"/>
          <w:u w:val="single"/>
        </w:rPr>
        <w:t>Agenda:</w:t>
      </w:r>
    </w:p>
    <w:p w14:paraId="38AACD6A" w14:textId="77777777" w:rsidR="00865E48" w:rsidRPr="0091211C" w:rsidRDefault="00865E48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gramStart"/>
      <w:r w:rsidRPr="0091211C">
        <w:rPr>
          <w:sz w:val="28"/>
          <w:szCs w:val="28"/>
        </w:rPr>
        <w:t>Introductions</w:t>
      </w:r>
      <w:proofErr w:type="gramEnd"/>
    </w:p>
    <w:p w14:paraId="0B972384" w14:textId="3B8C7E4C" w:rsidR="00865E48" w:rsidRPr="0091211C" w:rsidRDefault="00865E48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1211C">
        <w:rPr>
          <w:sz w:val="28"/>
          <w:szCs w:val="28"/>
        </w:rPr>
        <w:t xml:space="preserve">Minutes of the </w:t>
      </w:r>
      <w:r w:rsidR="004B3BC3" w:rsidRPr="0091211C">
        <w:rPr>
          <w:sz w:val="28"/>
          <w:szCs w:val="28"/>
        </w:rPr>
        <w:t>last</w:t>
      </w:r>
      <w:r w:rsidRPr="0091211C">
        <w:rPr>
          <w:sz w:val="28"/>
          <w:szCs w:val="28"/>
        </w:rPr>
        <w:t xml:space="preserve"> meeting – </w:t>
      </w:r>
      <w:r w:rsidRPr="0091211C">
        <w:rPr>
          <w:i/>
          <w:iCs/>
          <w:sz w:val="28"/>
          <w:szCs w:val="28"/>
        </w:rPr>
        <w:t>Action Required</w:t>
      </w:r>
    </w:p>
    <w:p w14:paraId="403A47C9" w14:textId="77777777" w:rsidR="00865E48" w:rsidRPr="0091211C" w:rsidRDefault="00865E48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1211C">
        <w:rPr>
          <w:sz w:val="28"/>
          <w:szCs w:val="28"/>
        </w:rPr>
        <w:t xml:space="preserve">Financial Reports – </w:t>
      </w:r>
      <w:r w:rsidRPr="0091211C">
        <w:rPr>
          <w:i/>
          <w:iCs/>
          <w:sz w:val="28"/>
          <w:szCs w:val="28"/>
        </w:rPr>
        <w:t>Action Required</w:t>
      </w:r>
    </w:p>
    <w:p w14:paraId="16E0B2C7" w14:textId="77777777" w:rsidR="00865E48" w:rsidRPr="0091211C" w:rsidRDefault="00865E48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1211C">
        <w:rPr>
          <w:sz w:val="28"/>
          <w:szCs w:val="28"/>
        </w:rPr>
        <w:t>Chairman’s Report</w:t>
      </w:r>
    </w:p>
    <w:p w14:paraId="45373E14" w14:textId="77777777" w:rsidR="00865E48" w:rsidRPr="0091211C" w:rsidRDefault="00865E48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1211C">
        <w:rPr>
          <w:sz w:val="28"/>
          <w:szCs w:val="28"/>
        </w:rPr>
        <w:t>Vice-Chairman’s Report</w:t>
      </w:r>
    </w:p>
    <w:p w14:paraId="73557189" w14:textId="5A771AF4" w:rsidR="00865E48" w:rsidRPr="0091211C" w:rsidRDefault="00865E48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1211C">
        <w:rPr>
          <w:sz w:val="28"/>
          <w:szCs w:val="28"/>
        </w:rPr>
        <w:t xml:space="preserve">Coordinator’s Report </w:t>
      </w:r>
    </w:p>
    <w:p w14:paraId="5B270DDD" w14:textId="7BBF0AD7" w:rsidR="004B3BC3" w:rsidRPr="0091211C" w:rsidRDefault="004B3BC3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1211C">
        <w:rPr>
          <w:sz w:val="28"/>
          <w:szCs w:val="28"/>
        </w:rPr>
        <w:t>Discussion regarding DNRC funding changes</w:t>
      </w:r>
    </w:p>
    <w:p w14:paraId="1BBB4103" w14:textId="36B64E49" w:rsidR="00865E48" w:rsidRPr="0091211C" w:rsidRDefault="00865E48" w:rsidP="004B3BC3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1211C">
        <w:rPr>
          <w:sz w:val="28"/>
          <w:szCs w:val="28"/>
        </w:rPr>
        <w:t xml:space="preserve">Work Group </w:t>
      </w:r>
      <w:r w:rsidR="004B3BC3" w:rsidRPr="0091211C">
        <w:rPr>
          <w:sz w:val="28"/>
          <w:szCs w:val="28"/>
        </w:rPr>
        <w:t>R</w:t>
      </w:r>
      <w:r w:rsidRPr="0091211C">
        <w:rPr>
          <w:sz w:val="28"/>
          <w:szCs w:val="28"/>
        </w:rPr>
        <w:t>eport</w:t>
      </w:r>
      <w:r w:rsidR="004B3BC3" w:rsidRPr="0091211C">
        <w:rPr>
          <w:sz w:val="28"/>
          <w:szCs w:val="28"/>
        </w:rPr>
        <w:t>s – Irrigation Water Management; Side Channel Floodplain Restoration; and Invasive Woody Plant Control</w:t>
      </w:r>
    </w:p>
    <w:p w14:paraId="79B9C583" w14:textId="77777777" w:rsidR="00865E48" w:rsidRDefault="00865E48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1211C">
        <w:rPr>
          <w:sz w:val="28"/>
          <w:szCs w:val="28"/>
        </w:rPr>
        <w:t>Partner Reports</w:t>
      </w:r>
    </w:p>
    <w:p w14:paraId="220E4FE8" w14:textId="5C3AEE7E" w:rsidR="001A225A" w:rsidRPr="0091211C" w:rsidRDefault="001A225A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Member CD reports</w:t>
      </w:r>
    </w:p>
    <w:p w14:paraId="66DB1FFC" w14:textId="77777777" w:rsidR="00865E48" w:rsidRPr="0091211C" w:rsidRDefault="00865E48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1211C">
        <w:rPr>
          <w:sz w:val="28"/>
          <w:szCs w:val="28"/>
        </w:rPr>
        <w:t>Public Comment</w:t>
      </w:r>
    </w:p>
    <w:p w14:paraId="7F66E7E0" w14:textId="77777777" w:rsidR="00865E48" w:rsidRPr="0091211C" w:rsidRDefault="00865E48" w:rsidP="00865E4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1211C">
        <w:rPr>
          <w:sz w:val="28"/>
          <w:szCs w:val="28"/>
        </w:rPr>
        <w:t>Adjourn and plan next meeting date.</w:t>
      </w:r>
    </w:p>
    <w:p w14:paraId="29DA7AB5" w14:textId="3CD1B4CF" w:rsidR="00865E48" w:rsidRPr="00713A42" w:rsidRDefault="00865E48" w:rsidP="004B3BC3">
      <w:pPr>
        <w:pStyle w:val="ListParagraph"/>
        <w:rPr>
          <w:sz w:val="24"/>
          <w:szCs w:val="24"/>
        </w:rPr>
      </w:pPr>
    </w:p>
    <w:p w14:paraId="3DA22ED2" w14:textId="77777777" w:rsidR="00865E48" w:rsidRDefault="00865E48" w:rsidP="00865E48">
      <w:pPr>
        <w:rPr>
          <w:b/>
          <w:bCs/>
          <w:sz w:val="28"/>
          <w:szCs w:val="28"/>
          <w:u w:val="single"/>
        </w:rPr>
      </w:pPr>
      <w:r w:rsidRPr="00713A42">
        <w:rPr>
          <w:b/>
          <w:bCs/>
          <w:sz w:val="28"/>
          <w:szCs w:val="28"/>
          <w:u w:val="single"/>
        </w:rPr>
        <w:t>Meeting Details:</w:t>
      </w:r>
    </w:p>
    <w:p w14:paraId="00DA4935" w14:textId="210295A6" w:rsidR="00865E48" w:rsidRPr="0091211C" w:rsidRDefault="004679AA" w:rsidP="00865E48">
      <w:pPr>
        <w:rPr>
          <w:sz w:val="28"/>
          <w:szCs w:val="28"/>
        </w:rPr>
      </w:pPr>
      <w:r w:rsidRPr="0091211C">
        <w:rPr>
          <w:sz w:val="28"/>
          <w:szCs w:val="28"/>
        </w:rPr>
        <w:t>Soup &amp; Sandwich lunch</w:t>
      </w:r>
      <w:r w:rsidR="0091211C">
        <w:rPr>
          <w:sz w:val="28"/>
          <w:szCs w:val="28"/>
        </w:rPr>
        <w:t xml:space="preserve"> buffet</w:t>
      </w:r>
      <w:r w:rsidR="00865E48" w:rsidRPr="0091211C">
        <w:rPr>
          <w:sz w:val="28"/>
          <w:szCs w:val="28"/>
        </w:rPr>
        <w:t xml:space="preserve"> will be available </w:t>
      </w:r>
      <w:r w:rsidRPr="0091211C">
        <w:rPr>
          <w:sz w:val="28"/>
          <w:szCs w:val="28"/>
        </w:rPr>
        <w:t>for $10</w:t>
      </w:r>
    </w:p>
    <w:p w14:paraId="513727B5" w14:textId="520F99DE" w:rsidR="00865E48" w:rsidRPr="0091211C" w:rsidRDefault="004679AA" w:rsidP="00865E48">
      <w:pPr>
        <w:rPr>
          <w:sz w:val="28"/>
          <w:szCs w:val="28"/>
        </w:rPr>
      </w:pPr>
      <w:r w:rsidRPr="0091211C">
        <w:rPr>
          <w:sz w:val="28"/>
          <w:szCs w:val="28"/>
        </w:rPr>
        <w:t>A block of rooms has been reserved for Wednesday the 12</w:t>
      </w:r>
      <w:r w:rsidRPr="0091211C">
        <w:rPr>
          <w:sz w:val="28"/>
          <w:szCs w:val="28"/>
          <w:vertAlign w:val="superscript"/>
        </w:rPr>
        <w:t>th</w:t>
      </w:r>
      <w:r w:rsidRPr="0091211C">
        <w:rPr>
          <w:sz w:val="28"/>
          <w:szCs w:val="28"/>
        </w:rPr>
        <w:t xml:space="preserve"> if you need lodging the night before the meeting.</w:t>
      </w:r>
      <w:r w:rsidR="00865E48" w:rsidRPr="0091211C">
        <w:rPr>
          <w:sz w:val="28"/>
          <w:szCs w:val="28"/>
        </w:rPr>
        <w:t>  Please call 406-</w:t>
      </w:r>
      <w:r w:rsidRPr="0091211C">
        <w:rPr>
          <w:sz w:val="28"/>
          <w:szCs w:val="28"/>
        </w:rPr>
        <w:t>232-3000</w:t>
      </w:r>
      <w:r w:rsidR="00865E48" w:rsidRPr="0091211C">
        <w:rPr>
          <w:sz w:val="28"/>
          <w:szCs w:val="28"/>
        </w:rPr>
        <w:t xml:space="preserve"> and ask for </w:t>
      </w:r>
      <w:r w:rsidRPr="0091211C">
        <w:rPr>
          <w:sz w:val="28"/>
          <w:szCs w:val="28"/>
        </w:rPr>
        <w:t xml:space="preserve">a room reserved </w:t>
      </w:r>
      <w:r w:rsidR="0091211C">
        <w:rPr>
          <w:sz w:val="28"/>
          <w:szCs w:val="28"/>
        </w:rPr>
        <w:t>under</w:t>
      </w:r>
      <w:r w:rsidRPr="0091211C">
        <w:rPr>
          <w:sz w:val="28"/>
          <w:szCs w:val="28"/>
        </w:rPr>
        <w:t xml:space="preserve"> my name</w:t>
      </w:r>
      <w:r w:rsidR="001A225A">
        <w:rPr>
          <w:sz w:val="28"/>
          <w:szCs w:val="28"/>
        </w:rPr>
        <w:t xml:space="preserve"> by November 10</w:t>
      </w:r>
      <w:r w:rsidR="001A225A" w:rsidRPr="001A225A">
        <w:rPr>
          <w:sz w:val="28"/>
          <w:szCs w:val="28"/>
          <w:vertAlign w:val="superscript"/>
        </w:rPr>
        <w:t>th</w:t>
      </w:r>
      <w:r w:rsidR="001A225A">
        <w:rPr>
          <w:sz w:val="28"/>
          <w:szCs w:val="28"/>
        </w:rPr>
        <w:t>.</w:t>
      </w:r>
    </w:p>
    <w:p w14:paraId="7C0B401C" w14:textId="5A43664D" w:rsidR="00865E48" w:rsidRPr="0091211C" w:rsidRDefault="00865E48" w:rsidP="00865E48">
      <w:pPr>
        <w:rPr>
          <w:rStyle w:val="Hyperlink"/>
          <w:color w:val="auto"/>
          <w:sz w:val="28"/>
          <w:szCs w:val="28"/>
          <w:u w:val="none"/>
        </w:rPr>
      </w:pPr>
      <w:r w:rsidRPr="0091211C">
        <w:rPr>
          <w:sz w:val="28"/>
          <w:szCs w:val="28"/>
        </w:rPr>
        <w:t xml:space="preserve">If you are unable to attend this meeting in person, a Zoom conference link will be posted on our website:  </w:t>
      </w:r>
      <w:hyperlink r:id="rId7" w:history="1">
        <w:r w:rsidRPr="0091211C">
          <w:rPr>
            <w:rStyle w:val="Hyperlink"/>
            <w:sz w:val="28"/>
            <w:szCs w:val="28"/>
          </w:rPr>
          <w:t>www.yellowstonerivercouncil.org</w:t>
        </w:r>
      </w:hyperlink>
      <w:r w:rsidRPr="0091211C">
        <w:rPr>
          <w:sz w:val="28"/>
          <w:szCs w:val="28"/>
        </w:rPr>
        <w:t xml:space="preserve"> </w:t>
      </w:r>
      <w:r w:rsidR="004679AA" w:rsidRPr="0091211C">
        <w:rPr>
          <w:sz w:val="28"/>
          <w:szCs w:val="28"/>
        </w:rPr>
        <w:t xml:space="preserve"> Click on the Meeting Notice to find the Zoom link.</w:t>
      </w:r>
    </w:p>
    <w:p w14:paraId="56A77AFD" w14:textId="77777777" w:rsidR="00865E48" w:rsidRPr="0091211C" w:rsidRDefault="00865E48" w:rsidP="00865E48">
      <w:pPr>
        <w:rPr>
          <w:sz w:val="28"/>
          <w:szCs w:val="28"/>
        </w:rPr>
      </w:pPr>
      <w:r w:rsidRPr="0091211C">
        <w:rPr>
          <w:sz w:val="28"/>
          <w:szCs w:val="28"/>
        </w:rPr>
        <w:t>Questions/Comments… Please call Dan at: 406-930-0594</w:t>
      </w:r>
    </w:p>
    <w:p w14:paraId="482C2D79" w14:textId="5697377E" w:rsidR="007306E0" w:rsidRPr="00A047C5" w:rsidRDefault="007306E0" w:rsidP="00415376">
      <w:pPr>
        <w:pStyle w:val="NoSpacing"/>
        <w:jc w:val="both"/>
        <w:rPr>
          <w:sz w:val="28"/>
          <w:szCs w:val="28"/>
        </w:rPr>
      </w:pPr>
    </w:p>
    <w:p w14:paraId="44E0F2C6" w14:textId="77777777" w:rsidR="00871563" w:rsidRPr="00C34DAE" w:rsidRDefault="00871563" w:rsidP="00415376">
      <w:pPr>
        <w:pStyle w:val="NoSpacing"/>
        <w:jc w:val="both"/>
        <w:rPr>
          <w:sz w:val="28"/>
          <w:szCs w:val="28"/>
        </w:rPr>
      </w:pPr>
    </w:p>
    <w:sectPr w:rsidR="00871563" w:rsidRPr="00C34D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C94A" w14:textId="77777777" w:rsidR="00EA64C9" w:rsidRDefault="00EA64C9" w:rsidP="0010691B">
      <w:pPr>
        <w:spacing w:after="0" w:line="240" w:lineRule="auto"/>
      </w:pPr>
      <w:r>
        <w:separator/>
      </w:r>
    </w:p>
  </w:endnote>
  <w:endnote w:type="continuationSeparator" w:id="0">
    <w:p w14:paraId="0C9086EA" w14:textId="77777777" w:rsidR="00EA64C9" w:rsidRDefault="00EA64C9" w:rsidP="0010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0AFB" w14:textId="77777777" w:rsidR="00EA64C9" w:rsidRDefault="00EA64C9" w:rsidP="0010691B">
      <w:pPr>
        <w:spacing w:after="0" w:line="240" w:lineRule="auto"/>
      </w:pPr>
      <w:r>
        <w:separator/>
      </w:r>
    </w:p>
  </w:footnote>
  <w:footnote w:type="continuationSeparator" w:id="0">
    <w:p w14:paraId="74A6A260" w14:textId="77777777" w:rsidR="00EA64C9" w:rsidRDefault="00EA64C9" w:rsidP="0010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Borders>
        <w:top w:val="single" w:sz="12" w:space="0" w:color="808080"/>
        <w:bottom w:val="single" w:sz="12" w:space="0" w:color="808080"/>
      </w:tblBorders>
      <w:tblLook w:val="01E0" w:firstRow="1" w:lastRow="1" w:firstColumn="1" w:lastColumn="1" w:noHBand="0" w:noVBand="0"/>
    </w:tblPr>
    <w:tblGrid>
      <w:gridCol w:w="1458"/>
      <w:gridCol w:w="8262"/>
    </w:tblGrid>
    <w:tr w:rsidR="0010691B" w:rsidRPr="00F10B3D" w14:paraId="7E235080" w14:textId="77777777" w:rsidTr="004546D1">
      <w:trPr>
        <w:trHeight w:val="690"/>
      </w:trPr>
      <w:tc>
        <w:tcPr>
          <w:tcW w:w="1458" w:type="dxa"/>
        </w:tcPr>
        <w:p w14:paraId="11501E71" w14:textId="77777777" w:rsidR="0010691B" w:rsidRPr="00F10B3D" w:rsidRDefault="0010691B" w:rsidP="0010691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</w:rPr>
          </w:pPr>
          <w:bookmarkStart w:id="0" w:name="_Hlk22549453"/>
          <w:bookmarkEnd w:id="0"/>
          <w:r w:rsidRPr="00F10B3D">
            <w:rPr>
              <w:rFonts w:ascii="Times New Roman" w:eastAsia="Times New Roman" w:hAnsi="Times New Roman" w:cs="Times New Roman"/>
              <w:noProof/>
              <w:sz w:val="36"/>
              <w:szCs w:val="36"/>
            </w:rPr>
            <w:drawing>
              <wp:inline distT="0" distB="0" distL="0" distR="0" wp14:anchorId="2BD43B42" wp14:editId="07F21717">
                <wp:extent cx="697865" cy="433070"/>
                <wp:effectExtent l="19050" t="0" r="6985" b="0"/>
                <wp:docPr id="2" name="Picture 2" descr="yrcdclogo_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rcdclogo_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865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2" w:type="dxa"/>
        </w:tcPr>
        <w:p w14:paraId="49AC9D82" w14:textId="77777777" w:rsidR="0010691B" w:rsidRPr="00F10B3D" w:rsidRDefault="0010691B" w:rsidP="0010691B">
          <w:pPr>
            <w:tabs>
              <w:tab w:val="left" w:pos="4935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</w:rPr>
          </w:pPr>
          <w:r w:rsidRPr="00F10B3D">
            <w:rPr>
              <w:rFonts w:ascii="Arial Black" w:eastAsia="Times New Roman" w:hAnsi="Arial Black" w:cs="Times New Roman"/>
              <w:sz w:val="32"/>
              <w:szCs w:val="32"/>
            </w:rPr>
            <w:t>Yellowstone River</w:t>
          </w:r>
          <w:r w:rsidRPr="00F10B3D">
            <w:rPr>
              <w:rFonts w:ascii="Arial Black" w:eastAsia="Times New Roman" w:hAnsi="Arial Black" w:cs="Times New Roman"/>
              <w:sz w:val="36"/>
              <w:szCs w:val="36"/>
            </w:rPr>
            <w:t xml:space="preserve"> </w:t>
          </w:r>
          <w:r w:rsidRPr="00F10B3D">
            <w:rPr>
              <w:rFonts w:ascii="Edwardian Script ITC" w:eastAsia="Times New Roman" w:hAnsi="Edwardian Script ITC" w:cs="Times New Roman"/>
              <w:b/>
              <w:sz w:val="52"/>
              <w:szCs w:val="52"/>
            </w:rPr>
            <w:t>Conservation District</w:t>
          </w:r>
          <w:r w:rsidRPr="00F10B3D">
            <w:rPr>
              <w:rFonts w:ascii="Arial Black" w:eastAsia="Times New Roman" w:hAnsi="Arial Black" w:cs="Times New Roman"/>
              <w:sz w:val="52"/>
              <w:szCs w:val="52"/>
            </w:rPr>
            <w:t xml:space="preserve"> </w:t>
          </w:r>
          <w:r w:rsidRPr="00F10B3D">
            <w:rPr>
              <w:rFonts w:ascii="Arial Black" w:eastAsia="Times New Roman" w:hAnsi="Arial Black" w:cs="Times New Roman"/>
              <w:sz w:val="32"/>
              <w:szCs w:val="32"/>
            </w:rPr>
            <w:t>Council</w:t>
          </w:r>
        </w:p>
      </w:tc>
    </w:tr>
  </w:tbl>
  <w:p w14:paraId="10609013" w14:textId="77777777" w:rsidR="0010691B" w:rsidRDefault="0010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015C"/>
    <w:multiLevelType w:val="hybridMultilevel"/>
    <w:tmpl w:val="C502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0E6F"/>
    <w:multiLevelType w:val="hybridMultilevel"/>
    <w:tmpl w:val="D624B6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6B2"/>
    <w:multiLevelType w:val="hybridMultilevel"/>
    <w:tmpl w:val="D3EA4CC6"/>
    <w:lvl w:ilvl="0" w:tplc="E0666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3383A"/>
    <w:multiLevelType w:val="hybridMultilevel"/>
    <w:tmpl w:val="86249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769F2"/>
    <w:multiLevelType w:val="hybridMultilevel"/>
    <w:tmpl w:val="418CF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371"/>
    <w:multiLevelType w:val="hybridMultilevel"/>
    <w:tmpl w:val="9BCC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B1685"/>
    <w:multiLevelType w:val="hybridMultilevel"/>
    <w:tmpl w:val="26609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F64A6"/>
    <w:multiLevelType w:val="hybridMultilevel"/>
    <w:tmpl w:val="1C66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856DE"/>
    <w:multiLevelType w:val="hybridMultilevel"/>
    <w:tmpl w:val="96A0F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A2FC3"/>
    <w:multiLevelType w:val="hybridMultilevel"/>
    <w:tmpl w:val="11BE159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93C70"/>
    <w:multiLevelType w:val="hybridMultilevel"/>
    <w:tmpl w:val="9EFA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7844">
    <w:abstractNumId w:val="8"/>
  </w:num>
  <w:num w:numId="2" w16cid:durableId="1927766750">
    <w:abstractNumId w:val="4"/>
  </w:num>
  <w:num w:numId="3" w16cid:durableId="857624188">
    <w:abstractNumId w:val="7"/>
  </w:num>
  <w:num w:numId="4" w16cid:durableId="1838418157">
    <w:abstractNumId w:val="7"/>
  </w:num>
  <w:num w:numId="5" w16cid:durableId="324551927">
    <w:abstractNumId w:val="9"/>
  </w:num>
  <w:num w:numId="6" w16cid:durableId="340621887">
    <w:abstractNumId w:val="0"/>
  </w:num>
  <w:num w:numId="7" w16cid:durableId="318122562">
    <w:abstractNumId w:val="2"/>
  </w:num>
  <w:num w:numId="8" w16cid:durableId="429935478">
    <w:abstractNumId w:val="6"/>
  </w:num>
  <w:num w:numId="9" w16cid:durableId="761410771">
    <w:abstractNumId w:val="5"/>
  </w:num>
  <w:num w:numId="10" w16cid:durableId="357976712">
    <w:abstractNumId w:val="1"/>
  </w:num>
  <w:num w:numId="11" w16cid:durableId="1143232520">
    <w:abstractNumId w:val="10"/>
  </w:num>
  <w:num w:numId="12" w16cid:durableId="622422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1B"/>
    <w:rsid w:val="0000314E"/>
    <w:rsid w:val="000031BF"/>
    <w:rsid w:val="00004B5E"/>
    <w:rsid w:val="000065C8"/>
    <w:rsid w:val="00013C9F"/>
    <w:rsid w:val="0001634C"/>
    <w:rsid w:val="0001666C"/>
    <w:rsid w:val="000225FB"/>
    <w:rsid w:val="00023315"/>
    <w:rsid w:val="00034777"/>
    <w:rsid w:val="000349CD"/>
    <w:rsid w:val="00043173"/>
    <w:rsid w:val="000443B5"/>
    <w:rsid w:val="0005033F"/>
    <w:rsid w:val="00073645"/>
    <w:rsid w:val="00074CBB"/>
    <w:rsid w:val="000828CB"/>
    <w:rsid w:val="00086382"/>
    <w:rsid w:val="00091D89"/>
    <w:rsid w:val="00097603"/>
    <w:rsid w:val="000A7675"/>
    <w:rsid w:val="000B184A"/>
    <w:rsid w:val="000C04C5"/>
    <w:rsid w:val="000C21B5"/>
    <w:rsid w:val="000C2DBC"/>
    <w:rsid w:val="000C2E2C"/>
    <w:rsid w:val="000C79EB"/>
    <w:rsid w:val="000D7AA2"/>
    <w:rsid w:val="000D7B24"/>
    <w:rsid w:val="000E42EC"/>
    <w:rsid w:val="000F06F4"/>
    <w:rsid w:val="000F0CA8"/>
    <w:rsid w:val="000F1330"/>
    <w:rsid w:val="000F152B"/>
    <w:rsid w:val="000F4763"/>
    <w:rsid w:val="00102649"/>
    <w:rsid w:val="0010691B"/>
    <w:rsid w:val="00112475"/>
    <w:rsid w:val="001141F9"/>
    <w:rsid w:val="00121C3E"/>
    <w:rsid w:val="00124E92"/>
    <w:rsid w:val="001258AA"/>
    <w:rsid w:val="00126A61"/>
    <w:rsid w:val="00131291"/>
    <w:rsid w:val="001433DD"/>
    <w:rsid w:val="00144F8B"/>
    <w:rsid w:val="00146516"/>
    <w:rsid w:val="00162976"/>
    <w:rsid w:val="00177505"/>
    <w:rsid w:val="0018098C"/>
    <w:rsid w:val="0018130E"/>
    <w:rsid w:val="001833C7"/>
    <w:rsid w:val="00194900"/>
    <w:rsid w:val="00195A33"/>
    <w:rsid w:val="001A225A"/>
    <w:rsid w:val="001A3247"/>
    <w:rsid w:val="001A4E74"/>
    <w:rsid w:val="001A5D47"/>
    <w:rsid w:val="001A5F51"/>
    <w:rsid w:val="001A6032"/>
    <w:rsid w:val="001A65A6"/>
    <w:rsid w:val="001B1609"/>
    <w:rsid w:val="001C27B3"/>
    <w:rsid w:val="001D0FF2"/>
    <w:rsid w:val="001D6335"/>
    <w:rsid w:val="001E0A84"/>
    <w:rsid w:val="001E3569"/>
    <w:rsid w:val="001E454B"/>
    <w:rsid w:val="001E588D"/>
    <w:rsid w:val="001E764B"/>
    <w:rsid w:val="001E76C7"/>
    <w:rsid w:val="001E7DCC"/>
    <w:rsid w:val="00214B35"/>
    <w:rsid w:val="00216609"/>
    <w:rsid w:val="00222D4C"/>
    <w:rsid w:val="00227CE3"/>
    <w:rsid w:val="00235D30"/>
    <w:rsid w:val="00236DF6"/>
    <w:rsid w:val="00266652"/>
    <w:rsid w:val="00266928"/>
    <w:rsid w:val="00271ACE"/>
    <w:rsid w:val="00275EAC"/>
    <w:rsid w:val="002762E3"/>
    <w:rsid w:val="0028083C"/>
    <w:rsid w:val="00283D90"/>
    <w:rsid w:val="00285F13"/>
    <w:rsid w:val="0029431A"/>
    <w:rsid w:val="002C5F75"/>
    <w:rsid w:val="002D0346"/>
    <w:rsid w:val="002D2658"/>
    <w:rsid w:val="002D639F"/>
    <w:rsid w:val="002D6EF2"/>
    <w:rsid w:val="002E554B"/>
    <w:rsid w:val="002F3DD1"/>
    <w:rsid w:val="00300018"/>
    <w:rsid w:val="00310524"/>
    <w:rsid w:val="003114E5"/>
    <w:rsid w:val="003125F7"/>
    <w:rsid w:val="00312836"/>
    <w:rsid w:val="003149F9"/>
    <w:rsid w:val="00316557"/>
    <w:rsid w:val="0032129A"/>
    <w:rsid w:val="00323E08"/>
    <w:rsid w:val="00324AFC"/>
    <w:rsid w:val="003311E7"/>
    <w:rsid w:val="00333EC3"/>
    <w:rsid w:val="00346B29"/>
    <w:rsid w:val="00351201"/>
    <w:rsid w:val="00355518"/>
    <w:rsid w:val="00355D8E"/>
    <w:rsid w:val="003565D3"/>
    <w:rsid w:val="003577C1"/>
    <w:rsid w:val="00357F52"/>
    <w:rsid w:val="003636A5"/>
    <w:rsid w:val="0036619E"/>
    <w:rsid w:val="0038088B"/>
    <w:rsid w:val="003905CA"/>
    <w:rsid w:val="003A1937"/>
    <w:rsid w:val="003A2615"/>
    <w:rsid w:val="003A64DF"/>
    <w:rsid w:val="003B0376"/>
    <w:rsid w:val="003B6C88"/>
    <w:rsid w:val="003D192D"/>
    <w:rsid w:val="003D5C96"/>
    <w:rsid w:val="003D6E2E"/>
    <w:rsid w:val="003E4082"/>
    <w:rsid w:val="003E67E8"/>
    <w:rsid w:val="003F01CE"/>
    <w:rsid w:val="003F354E"/>
    <w:rsid w:val="00402A66"/>
    <w:rsid w:val="00404C34"/>
    <w:rsid w:val="004077B4"/>
    <w:rsid w:val="004117E8"/>
    <w:rsid w:val="00412B94"/>
    <w:rsid w:val="00415376"/>
    <w:rsid w:val="0042003B"/>
    <w:rsid w:val="004248CA"/>
    <w:rsid w:val="004268A4"/>
    <w:rsid w:val="00434751"/>
    <w:rsid w:val="00450226"/>
    <w:rsid w:val="0045175B"/>
    <w:rsid w:val="00451823"/>
    <w:rsid w:val="0045233E"/>
    <w:rsid w:val="00453292"/>
    <w:rsid w:val="0046002D"/>
    <w:rsid w:val="00464B28"/>
    <w:rsid w:val="004679AA"/>
    <w:rsid w:val="0047315C"/>
    <w:rsid w:val="0048757F"/>
    <w:rsid w:val="00490999"/>
    <w:rsid w:val="00494725"/>
    <w:rsid w:val="004963C2"/>
    <w:rsid w:val="004B1590"/>
    <w:rsid w:val="004B203E"/>
    <w:rsid w:val="004B3BC3"/>
    <w:rsid w:val="004B5019"/>
    <w:rsid w:val="004B7087"/>
    <w:rsid w:val="004C22EE"/>
    <w:rsid w:val="004C509C"/>
    <w:rsid w:val="004D1784"/>
    <w:rsid w:val="004D2DF6"/>
    <w:rsid w:val="004D7619"/>
    <w:rsid w:val="004E456F"/>
    <w:rsid w:val="004E623A"/>
    <w:rsid w:val="004F7086"/>
    <w:rsid w:val="005020A8"/>
    <w:rsid w:val="00502417"/>
    <w:rsid w:val="00513BB6"/>
    <w:rsid w:val="005228E3"/>
    <w:rsid w:val="0053042B"/>
    <w:rsid w:val="0053220F"/>
    <w:rsid w:val="00537DA6"/>
    <w:rsid w:val="00537F36"/>
    <w:rsid w:val="00540237"/>
    <w:rsid w:val="0054367B"/>
    <w:rsid w:val="00544E27"/>
    <w:rsid w:val="0055105C"/>
    <w:rsid w:val="00555684"/>
    <w:rsid w:val="00561B5F"/>
    <w:rsid w:val="00562007"/>
    <w:rsid w:val="00562727"/>
    <w:rsid w:val="005633C1"/>
    <w:rsid w:val="00564AC9"/>
    <w:rsid w:val="005674A2"/>
    <w:rsid w:val="005815BE"/>
    <w:rsid w:val="005A12BC"/>
    <w:rsid w:val="005A6F3A"/>
    <w:rsid w:val="005B11E5"/>
    <w:rsid w:val="005B611C"/>
    <w:rsid w:val="005C15D2"/>
    <w:rsid w:val="005C3BC6"/>
    <w:rsid w:val="005C6975"/>
    <w:rsid w:val="005E5DEE"/>
    <w:rsid w:val="005F2BF8"/>
    <w:rsid w:val="005F3740"/>
    <w:rsid w:val="005F3B82"/>
    <w:rsid w:val="005F492E"/>
    <w:rsid w:val="006018A0"/>
    <w:rsid w:val="00603969"/>
    <w:rsid w:val="006124D2"/>
    <w:rsid w:val="006126E0"/>
    <w:rsid w:val="00614CFD"/>
    <w:rsid w:val="00615661"/>
    <w:rsid w:val="00615E3D"/>
    <w:rsid w:val="00622D4F"/>
    <w:rsid w:val="006275DC"/>
    <w:rsid w:val="006334FE"/>
    <w:rsid w:val="00636CC4"/>
    <w:rsid w:val="006414C9"/>
    <w:rsid w:val="00650D6A"/>
    <w:rsid w:val="00652550"/>
    <w:rsid w:val="00661857"/>
    <w:rsid w:val="00664294"/>
    <w:rsid w:val="00667933"/>
    <w:rsid w:val="006700FF"/>
    <w:rsid w:val="006758BE"/>
    <w:rsid w:val="006839A2"/>
    <w:rsid w:val="00684188"/>
    <w:rsid w:val="006925F4"/>
    <w:rsid w:val="00696272"/>
    <w:rsid w:val="006974E0"/>
    <w:rsid w:val="006B1136"/>
    <w:rsid w:val="006B4E05"/>
    <w:rsid w:val="006C0748"/>
    <w:rsid w:val="006C3D1E"/>
    <w:rsid w:val="006C74C9"/>
    <w:rsid w:val="006F01B8"/>
    <w:rsid w:val="006F214A"/>
    <w:rsid w:val="006F2CFF"/>
    <w:rsid w:val="006F395C"/>
    <w:rsid w:val="006F6648"/>
    <w:rsid w:val="006F76B8"/>
    <w:rsid w:val="00702BD1"/>
    <w:rsid w:val="00703A93"/>
    <w:rsid w:val="00717205"/>
    <w:rsid w:val="007265E0"/>
    <w:rsid w:val="007272FB"/>
    <w:rsid w:val="007306E0"/>
    <w:rsid w:val="00731E66"/>
    <w:rsid w:val="00735032"/>
    <w:rsid w:val="00741953"/>
    <w:rsid w:val="00752B02"/>
    <w:rsid w:val="007538B5"/>
    <w:rsid w:val="00766BD4"/>
    <w:rsid w:val="00773F60"/>
    <w:rsid w:val="00773FBD"/>
    <w:rsid w:val="00774066"/>
    <w:rsid w:val="00783500"/>
    <w:rsid w:val="00786E84"/>
    <w:rsid w:val="007928DF"/>
    <w:rsid w:val="007A3D5B"/>
    <w:rsid w:val="007B14BD"/>
    <w:rsid w:val="007C04FE"/>
    <w:rsid w:val="007D0FFE"/>
    <w:rsid w:val="007D2859"/>
    <w:rsid w:val="007D4BA8"/>
    <w:rsid w:val="007E1513"/>
    <w:rsid w:val="007E29B0"/>
    <w:rsid w:val="007F14FB"/>
    <w:rsid w:val="00810A32"/>
    <w:rsid w:val="00823079"/>
    <w:rsid w:val="00823CC6"/>
    <w:rsid w:val="0082476E"/>
    <w:rsid w:val="00831CE4"/>
    <w:rsid w:val="0083609C"/>
    <w:rsid w:val="00837044"/>
    <w:rsid w:val="0084457C"/>
    <w:rsid w:val="00852D6E"/>
    <w:rsid w:val="00857B18"/>
    <w:rsid w:val="00860629"/>
    <w:rsid w:val="00865E48"/>
    <w:rsid w:val="00871563"/>
    <w:rsid w:val="00876B32"/>
    <w:rsid w:val="00887302"/>
    <w:rsid w:val="0089623F"/>
    <w:rsid w:val="008964D1"/>
    <w:rsid w:val="008B32ED"/>
    <w:rsid w:val="008B4D1F"/>
    <w:rsid w:val="008B5AEE"/>
    <w:rsid w:val="008B5DEA"/>
    <w:rsid w:val="008D2B76"/>
    <w:rsid w:val="008D4BCC"/>
    <w:rsid w:val="008F4B63"/>
    <w:rsid w:val="008F5A55"/>
    <w:rsid w:val="008F609B"/>
    <w:rsid w:val="0091211C"/>
    <w:rsid w:val="00913E36"/>
    <w:rsid w:val="009209A0"/>
    <w:rsid w:val="0092157F"/>
    <w:rsid w:val="00925271"/>
    <w:rsid w:val="009262DE"/>
    <w:rsid w:val="009404EA"/>
    <w:rsid w:val="00944B0F"/>
    <w:rsid w:val="00950DAD"/>
    <w:rsid w:val="00951095"/>
    <w:rsid w:val="00960C02"/>
    <w:rsid w:val="00970347"/>
    <w:rsid w:val="0097648E"/>
    <w:rsid w:val="009859D3"/>
    <w:rsid w:val="00992ED7"/>
    <w:rsid w:val="009A313A"/>
    <w:rsid w:val="009A6404"/>
    <w:rsid w:val="009B42D4"/>
    <w:rsid w:val="009C0198"/>
    <w:rsid w:val="009D1573"/>
    <w:rsid w:val="009D5A7D"/>
    <w:rsid w:val="009E3525"/>
    <w:rsid w:val="009E4A37"/>
    <w:rsid w:val="009E7C25"/>
    <w:rsid w:val="009F1E15"/>
    <w:rsid w:val="009F2B77"/>
    <w:rsid w:val="00A02BAB"/>
    <w:rsid w:val="00A04106"/>
    <w:rsid w:val="00A047C5"/>
    <w:rsid w:val="00A15F65"/>
    <w:rsid w:val="00A277AB"/>
    <w:rsid w:val="00A30EA5"/>
    <w:rsid w:val="00A31F5D"/>
    <w:rsid w:val="00A63834"/>
    <w:rsid w:val="00A7626C"/>
    <w:rsid w:val="00A972F9"/>
    <w:rsid w:val="00AA0073"/>
    <w:rsid w:val="00AA2D07"/>
    <w:rsid w:val="00AA308C"/>
    <w:rsid w:val="00AA67F6"/>
    <w:rsid w:val="00AB4FD2"/>
    <w:rsid w:val="00AC1613"/>
    <w:rsid w:val="00AD26AC"/>
    <w:rsid w:val="00AD3FFA"/>
    <w:rsid w:val="00AE0C1D"/>
    <w:rsid w:val="00AE3CC0"/>
    <w:rsid w:val="00B02078"/>
    <w:rsid w:val="00B02AE9"/>
    <w:rsid w:val="00B0405C"/>
    <w:rsid w:val="00B0460E"/>
    <w:rsid w:val="00B04715"/>
    <w:rsid w:val="00B05E1D"/>
    <w:rsid w:val="00B07147"/>
    <w:rsid w:val="00B227CA"/>
    <w:rsid w:val="00B23721"/>
    <w:rsid w:val="00B238F0"/>
    <w:rsid w:val="00B240B9"/>
    <w:rsid w:val="00B2515A"/>
    <w:rsid w:val="00B355C3"/>
    <w:rsid w:val="00B45918"/>
    <w:rsid w:val="00B60A88"/>
    <w:rsid w:val="00B6186A"/>
    <w:rsid w:val="00B63416"/>
    <w:rsid w:val="00B74937"/>
    <w:rsid w:val="00B825D0"/>
    <w:rsid w:val="00B84990"/>
    <w:rsid w:val="00B84BDC"/>
    <w:rsid w:val="00B921B4"/>
    <w:rsid w:val="00B961A0"/>
    <w:rsid w:val="00B968F5"/>
    <w:rsid w:val="00BA1E16"/>
    <w:rsid w:val="00BA4FA2"/>
    <w:rsid w:val="00BB2E54"/>
    <w:rsid w:val="00BB4103"/>
    <w:rsid w:val="00BB45CB"/>
    <w:rsid w:val="00BB5DFF"/>
    <w:rsid w:val="00BC40A8"/>
    <w:rsid w:val="00BD5AE5"/>
    <w:rsid w:val="00BE2089"/>
    <w:rsid w:val="00BF2B34"/>
    <w:rsid w:val="00C02BAF"/>
    <w:rsid w:val="00C1604C"/>
    <w:rsid w:val="00C1741C"/>
    <w:rsid w:val="00C218D6"/>
    <w:rsid w:val="00C24ACC"/>
    <w:rsid w:val="00C2561F"/>
    <w:rsid w:val="00C259D9"/>
    <w:rsid w:val="00C2787B"/>
    <w:rsid w:val="00C32EF8"/>
    <w:rsid w:val="00C34C1F"/>
    <w:rsid w:val="00C34DAE"/>
    <w:rsid w:val="00C35F66"/>
    <w:rsid w:val="00C44829"/>
    <w:rsid w:val="00C534B0"/>
    <w:rsid w:val="00C5563E"/>
    <w:rsid w:val="00C71831"/>
    <w:rsid w:val="00C8003F"/>
    <w:rsid w:val="00C80C5A"/>
    <w:rsid w:val="00C824FA"/>
    <w:rsid w:val="00C82EA0"/>
    <w:rsid w:val="00C87FA4"/>
    <w:rsid w:val="00C93206"/>
    <w:rsid w:val="00C947C4"/>
    <w:rsid w:val="00CA188B"/>
    <w:rsid w:val="00CA2EEF"/>
    <w:rsid w:val="00CB294F"/>
    <w:rsid w:val="00CB76A6"/>
    <w:rsid w:val="00CC13D4"/>
    <w:rsid w:val="00CC3C94"/>
    <w:rsid w:val="00CD482A"/>
    <w:rsid w:val="00CD6E1E"/>
    <w:rsid w:val="00CD6F7A"/>
    <w:rsid w:val="00CE5222"/>
    <w:rsid w:val="00CF149E"/>
    <w:rsid w:val="00CF41CB"/>
    <w:rsid w:val="00CF63DD"/>
    <w:rsid w:val="00D04A70"/>
    <w:rsid w:val="00D079A4"/>
    <w:rsid w:val="00D13187"/>
    <w:rsid w:val="00D13F1C"/>
    <w:rsid w:val="00D217BE"/>
    <w:rsid w:val="00D21EE0"/>
    <w:rsid w:val="00D349D2"/>
    <w:rsid w:val="00D60C6B"/>
    <w:rsid w:val="00D66700"/>
    <w:rsid w:val="00D73CBA"/>
    <w:rsid w:val="00D82C99"/>
    <w:rsid w:val="00D85B1E"/>
    <w:rsid w:val="00D87F1F"/>
    <w:rsid w:val="00D92ADE"/>
    <w:rsid w:val="00D974DD"/>
    <w:rsid w:val="00D97F9A"/>
    <w:rsid w:val="00DA27A2"/>
    <w:rsid w:val="00DA5DC1"/>
    <w:rsid w:val="00DC099B"/>
    <w:rsid w:val="00DC6319"/>
    <w:rsid w:val="00DC660A"/>
    <w:rsid w:val="00DD352F"/>
    <w:rsid w:val="00DD4935"/>
    <w:rsid w:val="00DD626F"/>
    <w:rsid w:val="00DE024E"/>
    <w:rsid w:val="00DE082B"/>
    <w:rsid w:val="00DE2A29"/>
    <w:rsid w:val="00DE5440"/>
    <w:rsid w:val="00DF6849"/>
    <w:rsid w:val="00DF7A74"/>
    <w:rsid w:val="00E10801"/>
    <w:rsid w:val="00E144E9"/>
    <w:rsid w:val="00E179A8"/>
    <w:rsid w:val="00E17C1F"/>
    <w:rsid w:val="00E22D96"/>
    <w:rsid w:val="00E30E53"/>
    <w:rsid w:val="00E342BC"/>
    <w:rsid w:val="00E41C07"/>
    <w:rsid w:val="00E44CEF"/>
    <w:rsid w:val="00E45013"/>
    <w:rsid w:val="00E52198"/>
    <w:rsid w:val="00E54B91"/>
    <w:rsid w:val="00E600A3"/>
    <w:rsid w:val="00E604EC"/>
    <w:rsid w:val="00E61D74"/>
    <w:rsid w:val="00E646B4"/>
    <w:rsid w:val="00E675FC"/>
    <w:rsid w:val="00E71758"/>
    <w:rsid w:val="00E7562F"/>
    <w:rsid w:val="00E75D9A"/>
    <w:rsid w:val="00E8698D"/>
    <w:rsid w:val="00E9412A"/>
    <w:rsid w:val="00E956AD"/>
    <w:rsid w:val="00EA0239"/>
    <w:rsid w:val="00EA1FF1"/>
    <w:rsid w:val="00EA37DD"/>
    <w:rsid w:val="00EA3E87"/>
    <w:rsid w:val="00EA64C9"/>
    <w:rsid w:val="00EC233B"/>
    <w:rsid w:val="00EC2C10"/>
    <w:rsid w:val="00EC2EDC"/>
    <w:rsid w:val="00EC4975"/>
    <w:rsid w:val="00ED0AFC"/>
    <w:rsid w:val="00EE3D9E"/>
    <w:rsid w:val="00EE680F"/>
    <w:rsid w:val="00EE7D73"/>
    <w:rsid w:val="00EF3B84"/>
    <w:rsid w:val="00EF3EAD"/>
    <w:rsid w:val="00F02525"/>
    <w:rsid w:val="00F03A6A"/>
    <w:rsid w:val="00F24C3D"/>
    <w:rsid w:val="00F25832"/>
    <w:rsid w:val="00F320E7"/>
    <w:rsid w:val="00F3427F"/>
    <w:rsid w:val="00F44ED1"/>
    <w:rsid w:val="00F5207D"/>
    <w:rsid w:val="00F538B1"/>
    <w:rsid w:val="00F56130"/>
    <w:rsid w:val="00F62474"/>
    <w:rsid w:val="00F6555B"/>
    <w:rsid w:val="00F66C7E"/>
    <w:rsid w:val="00F7039C"/>
    <w:rsid w:val="00F71BC2"/>
    <w:rsid w:val="00F809E5"/>
    <w:rsid w:val="00F80F89"/>
    <w:rsid w:val="00FB37C7"/>
    <w:rsid w:val="00FC03CB"/>
    <w:rsid w:val="00FC1E12"/>
    <w:rsid w:val="00FC7C53"/>
    <w:rsid w:val="00FD0133"/>
    <w:rsid w:val="00FD3D5A"/>
    <w:rsid w:val="00FD4E31"/>
    <w:rsid w:val="00FD771F"/>
    <w:rsid w:val="00FE0991"/>
    <w:rsid w:val="00FE257F"/>
    <w:rsid w:val="00FE5666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9FD4"/>
  <w15:chartTrackingRefBased/>
  <w15:docId w15:val="{E85E0A93-7741-494E-ABD9-100EA5CB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91B"/>
  </w:style>
  <w:style w:type="paragraph" w:styleId="Footer">
    <w:name w:val="footer"/>
    <w:basedOn w:val="Normal"/>
    <w:link w:val="FooterChar"/>
    <w:uiPriority w:val="99"/>
    <w:unhideWhenUsed/>
    <w:rsid w:val="00106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91B"/>
  </w:style>
  <w:style w:type="paragraph" w:styleId="ListParagraph">
    <w:name w:val="List Paragraph"/>
    <w:basedOn w:val="Normal"/>
    <w:uiPriority w:val="34"/>
    <w:qFormat/>
    <w:rsid w:val="00F80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92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llowstonerivercounc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Rostad, Dan - NRCS-CD, Big Timber, MT</dc:creator>
  <cp:keywords/>
  <dc:description/>
  <cp:lastModifiedBy>Cameron Skinner</cp:lastModifiedBy>
  <cp:revision>2</cp:revision>
  <cp:lastPrinted>2025-11-03T15:54:00Z</cp:lastPrinted>
  <dcterms:created xsi:type="dcterms:W3CDTF">2025-11-03T17:41:00Z</dcterms:created>
  <dcterms:modified xsi:type="dcterms:W3CDTF">2025-11-03T17:41:00Z</dcterms:modified>
</cp:coreProperties>
</file>